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BC79DE" w:rsidP="0025056E">
            <w:r>
              <w:t>30</w:t>
            </w:r>
            <w:r w:rsidR="0025056E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C79DE">
            <w:r>
              <w:t>9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834EFF" w:rsidRPr="00BE4C0B" w:rsidRDefault="001152A1" w:rsidP="002505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6D4">
              <w:rPr>
                <w:rFonts w:eastAsia="Times New Roman"/>
                <w:lang w:eastAsia="ru-RU"/>
              </w:rPr>
              <w:t>Восточная Сибирь</w:t>
            </w:r>
          </w:p>
        </w:tc>
      </w:tr>
      <w:tr w:rsidR="00185494" w:rsidTr="00834EFF">
        <w:trPr>
          <w:trHeight w:val="840"/>
        </w:trPr>
        <w:tc>
          <w:tcPr>
            <w:tcW w:w="1809" w:type="dxa"/>
          </w:tcPr>
          <w:p w:rsidR="00445819" w:rsidRDefault="00445819"/>
          <w:p w:rsidR="00445819" w:rsidRDefault="00445819"/>
          <w:p w:rsidR="00834EFF" w:rsidRDefault="00185494" w:rsidP="00834EFF">
            <w:r>
              <w:t>Ссылки</w:t>
            </w:r>
          </w:p>
        </w:tc>
        <w:tc>
          <w:tcPr>
            <w:tcW w:w="7762" w:type="dxa"/>
          </w:tcPr>
          <w:p w:rsidR="0025056E" w:rsidRPr="001056C5" w:rsidRDefault="001152A1" w:rsidP="0025056E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9977722702848530906&amp;parent-reqid=1588154956637295-1447153221110626887600299-production-app-host-sas-web-yp-39&amp;path=wizard&amp;text=%D0%B2%D0%B8%D0%B4%D0%B5%D0%BE%D1%83%D1%80%D0%BE%D0%BA+%D0%92%D0%BE%D1%81%D1%82%D0%BE%D1%87%D0%BD%D0%B0%D1%8F+%D0%A1%D0%B8%D0%B1%D0%B8%D1%80%D1%8C</w:t>
              </w:r>
            </w:hyperlink>
            <w:r>
              <w:t xml:space="preserve"> </w:t>
            </w:r>
            <w:hyperlink r:id="rId7" w:history="1"/>
            <w:proofErr w:type="gramEnd"/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1056C5" w:rsidRDefault="001152A1" w:rsidP="00B468D9">
            <w:r>
              <w:t>Написать по плану: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Состав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 xml:space="preserve">Пограничное или не пограничное 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Внутренняя граница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Внешняя граница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Топливная промышленность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Черная металлургия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Цветная металлургия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Электроэнергетика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Машиностроения</w:t>
            </w:r>
          </w:p>
          <w:p w:rsidR="001152A1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Населения (народы, языки, численность)</w:t>
            </w:r>
          </w:p>
          <w:p w:rsidR="001152A1" w:rsidRPr="00B468D9" w:rsidRDefault="001152A1" w:rsidP="001152A1">
            <w:pPr>
              <w:pStyle w:val="a4"/>
              <w:numPr>
                <w:ilvl w:val="0"/>
                <w:numId w:val="4"/>
              </w:numPr>
            </w:pPr>
            <w:r>
              <w:t>Вывод</w:t>
            </w:r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1152A1">
        <w:rPr>
          <w:sz w:val="20"/>
          <w:szCs w:val="20"/>
        </w:rPr>
        <w:t>олнения: на задание до 20 00  30</w:t>
      </w:r>
      <w:bookmarkStart w:id="0" w:name="_GoBack"/>
      <w:bookmarkEnd w:id="0"/>
      <w:r w:rsidRPr="005D58E9">
        <w:rPr>
          <w:sz w:val="20"/>
          <w:szCs w:val="20"/>
        </w:rPr>
        <w:t xml:space="preserve">.04.20                    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C0446"/>
    <w:multiLevelType w:val="hybridMultilevel"/>
    <w:tmpl w:val="9362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056C5"/>
    <w:rsid w:val="001152A1"/>
    <w:rsid w:val="00182D80"/>
    <w:rsid w:val="00185494"/>
    <w:rsid w:val="001F26D5"/>
    <w:rsid w:val="00221EEB"/>
    <w:rsid w:val="0023274E"/>
    <w:rsid w:val="0025056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846C8"/>
    <w:rsid w:val="00784DA1"/>
    <w:rsid w:val="007A6472"/>
    <w:rsid w:val="00834EFF"/>
    <w:rsid w:val="0084184E"/>
    <w:rsid w:val="0084759F"/>
    <w:rsid w:val="00861D61"/>
    <w:rsid w:val="00867E7A"/>
    <w:rsid w:val="00923D19"/>
    <w:rsid w:val="0098346D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B3E53"/>
    <w:rsid w:val="00BC79DE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156905170961823809&amp;parent-reqid=1587356381515139-424327465837462591200300-prestable-app-host-sas-web-yp-83&amp;path=wizard&amp;text=%D0%B2%D0%B8%D0%B4%D0%B5%D0%BE%D1%83%D1%80%D0%BE%D0%BA+%D0%A1%D1%82%D1%80%D0%B0%D0%BD%D1%8B+%D0%A1%D0%B5%D0%B2%D0%B5%D1%80%D0%BD%D0%BE%D0%B9+%D0%95%D0%B2%D1%80%D0%BE%D0%BF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9977722702848530906&amp;parent-reqid=1588154956637295-1447153221110626887600299-production-app-host-sas-web-yp-39&amp;path=wizard&amp;text=%D0%B2%D0%B8%D0%B4%D0%B5%D0%BE%D1%83%D1%80%D0%BE%D0%BA+%D0%92%D0%BE%D1%81%D1%82%D0%BE%D1%87%D0%BD%D0%B0%D1%8F+%D0%A1%D0%B8%D0%B1%D0%B8%D1%80%D1%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34</cp:revision>
  <dcterms:created xsi:type="dcterms:W3CDTF">2020-04-06T09:45:00Z</dcterms:created>
  <dcterms:modified xsi:type="dcterms:W3CDTF">2020-04-29T10:15:00Z</dcterms:modified>
</cp:coreProperties>
</file>